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0FCDB" w14:textId="08D65523" w:rsidR="00736B4C" w:rsidRPr="00736B4C" w:rsidRDefault="00736B4C" w:rsidP="00736B4C">
      <w:pPr>
        <w:jc w:val="center"/>
        <w:rPr>
          <w:b/>
          <w:bCs/>
          <w:sz w:val="48"/>
          <w:szCs w:val="48"/>
        </w:rPr>
      </w:pPr>
      <w:r w:rsidRPr="00736B4C">
        <w:rPr>
          <w:b/>
          <w:bCs/>
          <w:sz w:val="48"/>
          <w:szCs w:val="48"/>
        </w:rPr>
        <w:t>Facilitation Guide</w:t>
      </w:r>
    </w:p>
    <w:p w14:paraId="77FF0DB6" w14:textId="320DE67F" w:rsidR="00736B4C" w:rsidRDefault="002726DC" w:rsidP="00736B4C">
      <w:pPr>
        <w:jc w:val="center"/>
        <w:rPr>
          <w:b/>
          <w:bCs/>
          <w:sz w:val="36"/>
          <w:szCs w:val="36"/>
        </w:rPr>
      </w:pPr>
      <w:r>
        <w:rPr>
          <w:b/>
          <w:bCs/>
          <w:sz w:val="36"/>
          <w:szCs w:val="36"/>
        </w:rPr>
        <w:t>Social Media Challenge</w:t>
      </w:r>
    </w:p>
    <w:p w14:paraId="7F12D15E" w14:textId="77777777" w:rsidR="00736B4C" w:rsidRDefault="00736B4C" w:rsidP="00736B4C"/>
    <w:p w14:paraId="3068FAB4" w14:textId="77777777" w:rsidR="00334550" w:rsidRDefault="00334550" w:rsidP="00334550">
      <w:r>
        <w:t>This produce was created by the Mountain West Climate-Health Engagement Hub, under the direction of our Climate Conversation Core.</w:t>
      </w:r>
    </w:p>
    <w:p w14:paraId="46669EB6" w14:textId="77777777" w:rsidR="00334550" w:rsidRDefault="00334550" w:rsidP="00334550"/>
    <w:p w14:paraId="69E3855B" w14:textId="77777777" w:rsidR="00334550" w:rsidRDefault="00334550" w:rsidP="00334550">
      <w:pPr>
        <w:pBdr>
          <w:bottom w:val="single" w:sz="6" w:space="1" w:color="auto"/>
        </w:pBdr>
      </w:pPr>
      <w:r w:rsidRPr="0067209C">
        <w:t>This research was supported by the National Institutes of Health under award number OT2HL158287. These contents are solely the responsibility of the authors and do not represent the official views of the National Institute of Health.</w:t>
      </w:r>
    </w:p>
    <w:p w14:paraId="251C3150" w14:textId="77777777" w:rsidR="00E74777" w:rsidRDefault="00E74777" w:rsidP="00736B4C">
      <w:pPr>
        <w:pBdr>
          <w:bottom w:val="single" w:sz="6" w:space="1" w:color="auto"/>
        </w:pBdr>
      </w:pPr>
    </w:p>
    <w:p w14:paraId="4FF4389C" w14:textId="77777777" w:rsidR="00596E6C" w:rsidRDefault="00596E6C" w:rsidP="00736B4C"/>
    <w:p w14:paraId="21211671" w14:textId="4E21A069" w:rsidR="00E74777" w:rsidRDefault="00E74777" w:rsidP="00736B4C">
      <w:pPr>
        <w:rPr>
          <w:b/>
          <w:bCs/>
        </w:rPr>
      </w:pPr>
      <w:r>
        <w:rPr>
          <w:b/>
          <w:bCs/>
        </w:rPr>
        <w:t>Brief description:</w:t>
      </w:r>
    </w:p>
    <w:p w14:paraId="1EE4EC53" w14:textId="62CD3D77" w:rsidR="00E74777" w:rsidRDefault="00796891" w:rsidP="00736B4C">
      <w:r w:rsidRPr="00796891">
        <w:t>Young people around the world are forming a community to fight climate change. Activists of all ages are using social media and other non-traditional forms of communication to connect with like-minded people and make a difference. This checklist is a way to explore different ways that young people are organizing around a collective goal: to save the planet!</w:t>
      </w:r>
    </w:p>
    <w:p w14:paraId="3CB71C65" w14:textId="77777777" w:rsidR="00796891" w:rsidRDefault="00796891" w:rsidP="00736B4C"/>
    <w:p w14:paraId="2FA878AF" w14:textId="7F46C0F9" w:rsidR="00E74777" w:rsidRDefault="001E2095" w:rsidP="00736B4C">
      <w:pPr>
        <w:rPr>
          <w:b/>
          <w:bCs/>
        </w:rPr>
      </w:pPr>
      <w:r w:rsidRPr="001E2095">
        <w:rPr>
          <w:b/>
          <w:bCs/>
        </w:rPr>
        <w:t>Objectives:</w:t>
      </w:r>
    </w:p>
    <w:p w14:paraId="5B38BBFE" w14:textId="544CA351" w:rsidR="001E2095" w:rsidRDefault="00867B13" w:rsidP="001E2095">
      <w:pPr>
        <w:pStyle w:val="ListParagraph"/>
        <w:numPr>
          <w:ilvl w:val="0"/>
          <w:numId w:val="1"/>
        </w:numPr>
      </w:pPr>
      <w:r>
        <w:t>Facilitate young adult engagement on climate change and health related topics</w:t>
      </w:r>
    </w:p>
    <w:p w14:paraId="0DD97CBC" w14:textId="59807B24" w:rsidR="00867B13" w:rsidRDefault="00867B13" w:rsidP="001E2095">
      <w:pPr>
        <w:pStyle w:val="ListParagraph"/>
        <w:numPr>
          <w:ilvl w:val="0"/>
          <w:numId w:val="1"/>
        </w:numPr>
      </w:pPr>
      <w:r>
        <w:t xml:space="preserve">Facilitate engagement </w:t>
      </w:r>
      <w:r w:rsidR="00F45998">
        <w:t>with climate health conversations with the young adults</w:t>
      </w:r>
      <w:r w:rsidR="006A6B41">
        <w:t>’</w:t>
      </w:r>
      <w:r w:rsidR="00F45998">
        <w:t xml:space="preserve"> social networks</w:t>
      </w:r>
    </w:p>
    <w:p w14:paraId="45333E4C" w14:textId="0379827A" w:rsidR="00F45998" w:rsidRDefault="006A6B41" w:rsidP="001E2095">
      <w:pPr>
        <w:pStyle w:val="ListParagraph"/>
        <w:numPr>
          <w:ilvl w:val="0"/>
          <w:numId w:val="1"/>
        </w:numPr>
      </w:pPr>
      <w:r>
        <w:t>Create a sense of agency for combating climate change</w:t>
      </w:r>
    </w:p>
    <w:p w14:paraId="7B8B6ABA" w14:textId="7F81AC55" w:rsidR="006A6B41" w:rsidRPr="00867B13" w:rsidRDefault="006367C5" w:rsidP="001E2095">
      <w:pPr>
        <w:pStyle w:val="ListParagraph"/>
        <w:numPr>
          <w:ilvl w:val="0"/>
          <w:numId w:val="1"/>
        </w:numPr>
      </w:pPr>
      <w:r>
        <w:t xml:space="preserve">Providing the opportunity for young adults to develop </w:t>
      </w:r>
      <w:r w:rsidR="00BF77BC">
        <w:t>connections with other climate activists within their social networks</w:t>
      </w:r>
    </w:p>
    <w:p w14:paraId="58DDBB48" w14:textId="77777777" w:rsidR="001E2095" w:rsidRDefault="001E2095" w:rsidP="001E2095">
      <w:pPr>
        <w:rPr>
          <w:b/>
          <w:bCs/>
        </w:rPr>
      </w:pPr>
    </w:p>
    <w:p w14:paraId="0B6FEC17" w14:textId="7FD09CB9" w:rsidR="001E2095" w:rsidRDefault="001E2095" w:rsidP="001E2095">
      <w:pPr>
        <w:rPr>
          <w:b/>
          <w:bCs/>
        </w:rPr>
      </w:pPr>
      <w:r>
        <w:rPr>
          <w:b/>
          <w:bCs/>
        </w:rPr>
        <w:t>Materials:</w:t>
      </w:r>
    </w:p>
    <w:p w14:paraId="4773B1F5" w14:textId="112814B8" w:rsidR="001E2095" w:rsidRPr="000A7700" w:rsidRDefault="009162E2" w:rsidP="00867B13">
      <w:pPr>
        <w:pStyle w:val="ListParagraph"/>
        <w:numPr>
          <w:ilvl w:val="0"/>
          <w:numId w:val="4"/>
        </w:numPr>
        <w:rPr>
          <w:b/>
          <w:bCs/>
        </w:rPr>
      </w:pPr>
      <w:r>
        <w:t>Printouts of the Climate Action Checklist</w:t>
      </w:r>
    </w:p>
    <w:p w14:paraId="58009847" w14:textId="0A4933A2" w:rsidR="000A7700" w:rsidRPr="000A7700" w:rsidRDefault="000A7700" w:rsidP="00867B13">
      <w:pPr>
        <w:pStyle w:val="ListParagraph"/>
        <w:numPr>
          <w:ilvl w:val="0"/>
          <w:numId w:val="4"/>
        </w:numPr>
        <w:rPr>
          <w:b/>
          <w:bCs/>
        </w:rPr>
      </w:pPr>
      <w:r>
        <w:t>Smartphone / table / computer access</w:t>
      </w:r>
    </w:p>
    <w:p w14:paraId="1D714B76" w14:textId="60AA5BFB" w:rsidR="000A7700" w:rsidRPr="000A7700" w:rsidRDefault="000A7700" w:rsidP="00867B13">
      <w:pPr>
        <w:pStyle w:val="ListParagraph"/>
        <w:numPr>
          <w:ilvl w:val="0"/>
          <w:numId w:val="4"/>
        </w:numPr>
        <w:rPr>
          <w:b/>
          <w:bCs/>
        </w:rPr>
      </w:pPr>
      <w:r>
        <w:t>Headphones</w:t>
      </w:r>
    </w:p>
    <w:p w14:paraId="0BEBCF9C" w14:textId="30D20156" w:rsidR="000A7700" w:rsidRPr="00DF458E" w:rsidRDefault="000A7700" w:rsidP="00867B13">
      <w:pPr>
        <w:pStyle w:val="ListParagraph"/>
        <w:numPr>
          <w:ilvl w:val="0"/>
          <w:numId w:val="4"/>
        </w:numPr>
        <w:rPr>
          <w:b/>
          <w:bCs/>
        </w:rPr>
      </w:pPr>
      <w:r>
        <w:t>Optional: Activity Prize</w:t>
      </w:r>
    </w:p>
    <w:p w14:paraId="06AA2BDF" w14:textId="4E84858F" w:rsidR="00DF458E" w:rsidRPr="001E2095" w:rsidRDefault="00DF458E" w:rsidP="00DF458E">
      <w:pPr>
        <w:pStyle w:val="ListParagraph"/>
        <w:numPr>
          <w:ilvl w:val="1"/>
          <w:numId w:val="4"/>
        </w:numPr>
        <w:rPr>
          <w:b/>
          <w:bCs/>
        </w:rPr>
      </w:pPr>
      <w:r>
        <w:t xml:space="preserve">Example: Great Sand Dunes Park pass, reusable straws, reusable bags, </w:t>
      </w:r>
      <w:r w:rsidR="003F6B3E">
        <w:t>cooling towels, reusable water bottles</w:t>
      </w:r>
    </w:p>
    <w:p w14:paraId="2B55CC89" w14:textId="77777777" w:rsidR="001E2095" w:rsidRDefault="001E2095" w:rsidP="001E2095">
      <w:pPr>
        <w:rPr>
          <w:b/>
          <w:bCs/>
        </w:rPr>
      </w:pPr>
    </w:p>
    <w:p w14:paraId="7839606A" w14:textId="3EB3D7A9" w:rsidR="001E2095" w:rsidRDefault="004760C6" w:rsidP="001E2095">
      <w:pPr>
        <w:rPr>
          <w:b/>
          <w:bCs/>
        </w:rPr>
      </w:pPr>
      <w:r>
        <w:rPr>
          <w:b/>
          <w:bCs/>
        </w:rPr>
        <w:t>Instructions</w:t>
      </w:r>
      <w:r w:rsidR="009E6147">
        <w:rPr>
          <w:b/>
          <w:bCs/>
        </w:rPr>
        <w:t xml:space="preserve"> – Heat Stress Posters</w:t>
      </w:r>
    </w:p>
    <w:p w14:paraId="3E59537E" w14:textId="77777777" w:rsidR="00DA6A0F" w:rsidRDefault="00DA6A0F" w:rsidP="00DA6A0F">
      <w:pPr>
        <w:pStyle w:val="ListParagraph"/>
        <w:numPr>
          <w:ilvl w:val="0"/>
          <w:numId w:val="2"/>
        </w:numPr>
      </w:pPr>
      <w:r>
        <w:t>Review each item on the Climate Action Checklist</w:t>
      </w:r>
    </w:p>
    <w:p w14:paraId="03E4D9C6" w14:textId="77777777" w:rsidR="00DA6A0F" w:rsidRDefault="00DA6A0F" w:rsidP="00DA6A0F">
      <w:pPr>
        <w:pStyle w:val="ListParagraph"/>
        <w:numPr>
          <w:ilvl w:val="0"/>
          <w:numId w:val="2"/>
        </w:numPr>
      </w:pPr>
      <w:r>
        <w:t>For each item on the checklist</w:t>
      </w:r>
    </w:p>
    <w:p w14:paraId="7D8341F7" w14:textId="77777777" w:rsidR="00DA6A0F" w:rsidRDefault="00DA6A0F" w:rsidP="00DA6A0F">
      <w:pPr>
        <w:pStyle w:val="ListParagraph"/>
        <w:numPr>
          <w:ilvl w:val="1"/>
          <w:numId w:val="2"/>
        </w:numPr>
      </w:pPr>
      <w:r>
        <w:t>Follow the instructions</w:t>
      </w:r>
    </w:p>
    <w:p w14:paraId="2F86940C" w14:textId="77777777" w:rsidR="00DA6A0F" w:rsidRDefault="00DA6A0F" w:rsidP="00DA6A0F">
      <w:pPr>
        <w:pStyle w:val="ListParagraph"/>
        <w:numPr>
          <w:ilvl w:val="1"/>
          <w:numId w:val="2"/>
        </w:numPr>
      </w:pPr>
      <w:r>
        <w:t>Obtain verification of completion for each activity</w:t>
      </w:r>
    </w:p>
    <w:p w14:paraId="58EA58D0" w14:textId="77777777" w:rsidR="00DA6A0F" w:rsidRDefault="00DA6A0F" w:rsidP="00DA6A0F">
      <w:pPr>
        <w:pStyle w:val="ListParagraph"/>
        <w:numPr>
          <w:ilvl w:val="1"/>
          <w:numId w:val="2"/>
        </w:numPr>
      </w:pPr>
      <w:r>
        <w:t>Submit completion of the challenge for a prize!</w:t>
      </w:r>
    </w:p>
    <w:p w14:paraId="315E1634" w14:textId="77777777" w:rsidR="00DA6A0F" w:rsidRDefault="00DA6A0F" w:rsidP="00DA6A0F">
      <w:pPr>
        <w:pStyle w:val="ListParagraph"/>
        <w:numPr>
          <w:ilvl w:val="0"/>
          <w:numId w:val="2"/>
        </w:numPr>
      </w:pPr>
      <w:r>
        <w:t>Use what you learn!</w:t>
      </w:r>
    </w:p>
    <w:p w14:paraId="01869F49" w14:textId="77777777" w:rsidR="00DA6A0F" w:rsidRDefault="00DA6A0F" w:rsidP="00DA6A0F">
      <w:pPr>
        <w:pStyle w:val="ListParagraph"/>
        <w:numPr>
          <w:ilvl w:val="1"/>
          <w:numId w:val="2"/>
        </w:numPr>
      </w:pPr>
      <w:r>
        <w:t>Mention this information in your everyday conversations</w:t>
      </w:r>
    </w:p>
    <w:p w14:paraId="2499778E" w14:textId="77777777" w:rsidR="00DA6A0F" w:rsidRDefault="00DA6A0F" w:rsidP="00DA6A0F">
      <w:pPr>
        <w:pStyle w:val="ListParagraph"/>
        <w:numPr>
          <w:ilvl w:val="1"/>
          <w:numId w:val="2"/>
        </w:numPr>
      </w:pPr>
      <w:r>
        <w:t>Apply your new knowledge to classroom activities</w:t>
      </w:r>
    </w:p>
    <w:p w14:paraId="53A30123" w14:textId="2A3836D2" w:rsidR="009E6147" w:rsidRPr="004760C6" w:rsidRDefault="00DA6A0F" w:rsidP="00DA6A0F">
      <w:pPr>
        <w:pStyle w:val="ListParagraph"/>
        <w:numPr>
          <w:ilvl w:val="1"/>
          <w:numId w:val="2"/>
        </w:numPr>
      </w:pPr>
      <w:r>
        <w:t>Make everyday changes to reduce your climate impact</w:t>
      </w:r>
    </w:p>
    <w:sectPr w:rsidR="009E6147" w:rsidRPr="004760C6" w:rsidSect="009100CF">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2AD60" w14:textId="77777777" w:rsidR="00DA6A0F" w:rsidRDefault="00DA6A0F" w:rsidP="00DA6A0F">
      <w:r>
        <w:separator/>
      </w:r>
    </w:p>
  </w:endnote>
  <w:endnote w:type="continuationSeparator" w:id="0">
    <w:p w14:paraId="7026536C" w14:textId="77777777" w:rsidR="00DA6A0F" w:rsidRDefault="00DA6A0F" w:rsidP="00DA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B2EC1" w14:textId="77777777" w:rsidR="00DA6A0F" w:rsidRDefault="00DA6A0F" w:rsidP="00DA6A0F">
      <w:r>
        <w:separator/>
      </w:r>
    </w:p>
  </w:footnote>
  <w:footnote w:type="continuationSeparator" w:id="0">
    <w:p w14:paraId="2FE1DEEB" w14:textId="77777777" w:rsidR="00DA6A0F" w:rsidRDefault="00DA6A0F" w:rsidP="00DA6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93FF7"/>
    <w:multiLevelType w:val="hybridMultilevel"/>
    <w:tmpl w:val="A3C68F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78A751B"/>
    <w:multiLevelType w:val="hybridMultilevel"/>
    <w:tmpl w:val="DABE38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2DE43B6"/>
    <w:multiLevelType w:val="hybridMultilevel"/>
    <w:tmpl w:val="42D8A8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76426"/>
    <w:multiLevelType w:val="hybridMultilevel"/>
    <w:tmpl w:val="A3C68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085312">
    <w:abstractNumId w:val="2"/>
  </w:num>
  <w:num w:numId="2" w16cid:durableId="1567185527">
    <w:abstractNumId w:val="3"/>
  </w:num>
  <w:num w:numId="3" w16cid:durableId="895316634">
    <w:abstractNumId w:val="0"/>
  </w:num>
  <w:num w:numId="4" w16cid:durableId="1462848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43"/>
    <w:rsid w:val="00010BAE"/>
    <w:rsid w:val="000135F5"/>
    <w:rsid w:val="0001467E"/>
    <w:rsid w:val="000217D5"/>
    <w:rsid w:val="00023CDA"/>
    <w:rsid w:val="000246D1"/>
    <w:rsid w:val="0002566A"/>
    <w:rsid w:val="000275D5"/>
    <w:rsid w:val="00032821"/>
    <w:rsid w:val="000341FF"/>
    <w:rsid w:val="00034C1B"/>
    <w:rsid w:val="00035164"/>
    <w:rsid w:val="00040157"/>
    <w:rsid w:val="00041C81"/>
    <w:rsid w:val="00042AA5"/>
    <w:rsid w:val="00043B18"/>
    <w:rsid w:val="00046F92"/>
    <w:rsid w:val="00051509"/>
    <w:rsid w:val="00052D5A"/>
    <w:rsid w:val="00061EA1"/>
    <w:rsid w:val="000644D7"/>
    <w:rsid w:val="000651CE"/>
    <w:rsid w:val="00066866"/>
    <w:rsid w:val="00073C17"/>
    <w:rsid w:val="0007652C"/>
    <w:rsid w:val="000844B5"/>
    <w:rsid w:val="0008592E"/>
    <w:rsid w:val="0008736D"/>
    <w:rsid w:val="0009348F"/>
    <w:rsid w:val="000952DB"/>
    <w:rsid w:val="00097A71"/>
    <w:rsid w:val="000A37ED"/>
    <w:rsid w:val="000A7700"/>
    <w:rsid w:val="000B2A88"/>
    <w:rsid w:val="000C21BE"/>
    <w:rsid w:val="000C3EE2"/>
    <w:rsid w:val="000C459A"/>
    <w:rsid w:val="000D4ABD"/>
    <w:rsid w:val="000D5478"/>
    <w:rsid w:val="000D7CEF"/>
    <w:rsid w:val="000F38E5"/>
    <w:rsid w:val="000F4BC0"/>
    <w:rsid w:val="00111C8F"/>
    <w:rsid w:val="00123A3C"/>
    <w:rsid w:val="00123ED4"/>
    <w:rsid w:val="00123EDB"/>
    <w:rsid w:val="00126349"/>
    <w:rsid w:val="00136EF3"/>
    <w:rsid w:val="00143318"/>
    <w:rsid w:val="00143A9D"/>
    <w:rsid w:val="00143D40"/>
    <w:rsid w:val="0014610C"/>
    <w:rsid w:val="00147A19"/>
    <w:rsid w:val="001546E7"/>
    <w:rsid w:val="00164558"/>
    <w:rsid w:val="001651AE"/>
    <w:rsid w:val="00165469"/>
    <w:rsid w:val="001677E9"/>
    <w:rsid w:val="00170412"/>
    <w:rsid w:val="00171058"/>
    <w:rsid w:val="001745DD"/>
    <w:rsid w:val="00175A86"/>
    <w:rsid w:val="001800EC"/>
    <w:rsid w:val="00184B08"/>
    <w:rsid w:val="00190D78"/>
    <w:rsid w:val="00191DCA"/>
    <w:rsid w:val="001A0DF9"/>
    <w:rsid w:val="001A1FFB"/>
    <w:rsid w:val="001A269D"/>
    <w:rsid w:val="001B20B6"/>
    <w:rsid w:val="001B4EB8"/>
    <w:rsid w:val="001B74F2"/>
    <w:rsid w:val="001C03A1"/>
    <w:rsid w:val="001C0FD6"/>
    <w:rsid w:val="001C29C4"/>
    <w:rsid w:val="001C5D2A"/>
    <w:rsid w:val="001D1060"/>
    <w:rsid w:val="001D1B55"/>
    <w:rsid w:val="001E1656"/>
    <w:rsid w:val="001E181A"/>
    <w:rsid w:val="001E2095"/>
    <w:rsid w:val="001F0BDD"/>
    <w:rsid w:val="001F148D"/>
    <w:rsid w:val="001F227C"/>
    <w:rsid w:val="001F27EE"/>
    <w:rsid w:val="001F2940"/>
    <w:rsid w:val="001F2CBB"/>
    <w:rsid w:val="001F7566"/>
    <w:rsid w:val="001F7BE0"/>
    <w:rsid w:val="00216582"/>
    <w:rsid w:val="00216BDB"/>
    <w:rsid w:val="00225BED"/>
    <w:rsid w:val="00231ADF"/>
    <w:rsid w:val="00237C52"/>
    <w:rsid w:val="002422FA"/>
    <w:rsid w:val="002434C0"/>
    <w:rsid w:val="002456BA"/>
    <w:rsid w:val="00252FFF"/>
    <w:rsid w:val="0025510C"/>
    <w:rsid w:val="00256B99"/>
    <w:rsid w:val="00257198"/>
    <w:rsid w:val="002640A3"/>
    <w:rsid w:val="002651FA"/>
    <w:rsid w:val="00265F8F"/>
    <w:rsid w:val="00267070"/>
    <w:rsid w:val="002726DC"/>
    <w:rsid w:val="00276570"/>
    <w:rsid w:val="0028166B"/>
    <w:rsid w:val="002817AB"/>
    <w:rsid w:val="00282400"/>
    <w:rsid w:val="002841C0"/>
    <w:rsid w:val="00285327"/>
    <w:rsid w:val="0028552B"/>
    <w:rsid w:val="00285735"/>
    <w:rsid w:val="00286F40"/>
    <w:rsid w:val="00287E22"/>
    <w:rsid w:val="002920DE"/>
    <w:rsid w:val="002A1256"/>
    <w:rsid w:val="002A1A43"/>
    <w:rsid w:val="002A1BDB"/>
    <w:rsid w:val="002A6272"/>
    <w:rsid w:val="002B1321"/>
    <w:rsid w:val="002B1817"/>
    <w:rsid w:val="002B1B59"/>
    <w:rsid w:val="002B4E43"/>
    <w:rsid w:val="002B5053"/>
    <w:rsid w:val="002B7685"/>
    <w:rsid w:val="002C27A5"/>
    <w:rsid w:val="002D182A"/>
    <w:rsid w:val="002D206C"/>
    <w:rsid w:val="002E23B5"/>
    <w:rsid w:val="002E47BE"/>
    <w:rsid w:val="002E5430"/>
    <w:rsid w:val="002E6030"/>
    <w:rsid w:val="002F033A"/>
    <w:rsid w:val="002F0E7A"/>
    <w:rsid w:val="002F4B3B"/>
    <w:rsid w:val="002F4D04"/>
    <w:rsid w:val="002F5E56"/>
    <w:rsid w:val="00300819"/>
    <w:rsid w:val="00300D08"/>
    <w:rsid w:val="00302D57"/>
    <w:rsid w:val="00303E4D"/>
    <w:rsid w:val="00304B4B"/>
    <w:rsid w:val="003105A6"/>
    <w:rsid w:val="003129D2"/>
    <w:rsid w:val="0031383D"/>
    <w:rsid w:val="00315ACA"/>
    <w:rsid w:val="003206C2"/>
    <w:rsid w:val="00321B67"/>
    <w:rsid w:val="00331029"/>
    <w:rsid w:val="003336F9"/>
    <w:rsid w:val="00333A44"/>
    <w:rsid w:val="00334550"/>
    <w:rsid w:val="00341490"/>
    <w:rsid w:val="0034600D"/>
    <w:rsid w:val="00346F30"/>
    <w:rsid w:val="003475EC"/>
    <w:rsid w:val="00350DF2"/>
    <w:rsid w:val="003522DF"/>
    <w:rsid w:val="003535FE"/>
    <w:rsid w:val="00354539"/>
    <w:rsid w:val="00356F32"/>
    <w:rsid w:val="00356FF1"/>
    <w:rsid w:val="00366892"/>
    <w:rsid w:val="00370527"/>
    <w:rsid w:val="00373787"/>
    <w:rsid w:val="00374AB5"/>
    <w:rsid w:val="00376E43"/>
    <w:rsid w:val="0038180B"/>
    <w:rsid w:val="0038572F"/>
    <w:rsid w:val="003901FA"/>
    <w:rsid w:val="003919D8"/>
    <w:rsid w:val="00392EEF"/>
    <w:rsid w:val="00393BDD"/>
    <w:rsid w:val="00395C2E"/>
    <w:rsid w:val="003A1E13"/>
    <w:rsid w:val="003A2E71"/>
    <w:rsid w:val="003A333A"/>
    <w:rsid w:val="003A35D3"/>
    <w:rsid w:val="003A5EE7"/>
    <w:rsid w:val="003A6345"/>
    <w:rsid w:val="003A70F5"/>
    <w:rsid w:val="003B09D9"/>
    <w:rsid w:val="003B23CA"/>
    <w:rsid w:val="003B2841"/>
    <w:rsid w:val="003B28DB"/>
    <w:rsid w:val="003C0C56"/>
    <w:rsid w:val="003C4E56"/>
    <w:rsid w:val="003D0E56"/>
    <w:rsid w:val="003D17D3"/>
    <w:rsid w:val="003D4BD6"/>
    <w:rsid w:val="003E0C36"/>
    <w:rsid w:val="003E3DB6"/>
    <w:rsid w:val="003E4909"/>
    <w:rsid w:val="003F04BA"/>
    <w:rsid w:val="003F2169"/>
    <w:rsid w:val="003F3318"/>
    <w:rsid w:val="003F5383"/>
    <w:rsid w:val="003F578E"/>
    <w:rsid w:val="003F6B3E"/>
    <w:rsid w:val="0040021D"/>
    <w:rsid w:val="004011A6"/>
    <w:rsid w:val="004049D5"/>
    <w:rsid w:val="00404B00"/>
    <w:rsid w:val="0041263C"/>
    <w:rsid w:val="00417C88"/>
    <w:rsid w:val="0042115F"/>
    <w:rsid w:val="00427A21"/>
    <w:rsid w:val="004301CA"/>
    <w:rsid w:val="00431ECB"/>
    <w:rsid w:val="00433A8D"/>
    <w:rsid w:val="00433EFF"/>
    <w:rsid w:val="00436013"/>
    <w:rsid w:val="0044156A"/>
    <w:rsid w:val="00450D0D"/>
    <w:rsid w:val="00453DE6"/>
    <w:rsid w:val="00455635"/>
    <w:rsid w:val="004559F2"/>
    <w:rsid w:val="004574FE"/>
    <w:rsid w:val="004609D5"/>
    <w:rsid w:val="00461643"/>
    <w:rsid w:val="0047243F"/>
    <w:rsid w:val="004733B4"/>
    <w:rsid w:val="004748C1"/>
    <w:rsid w:val="00475BC7"/>
    <w:rsid w:val="00475EBD"/>
    <w:rsid w:val="004760C6"/>
    <w:rsid w:val="004767B5"/>
    <w:rsid w:val="004772BA"/>
    <w:rsid w:val="004812BE"/>
    <w:rsid w:val="00481C15"/>
    <w:rsid w:val="004867BC"/>
    <w:rsid w:val="00486E85"/>
    <w:rsid w:val="0049318A"/>
    <w:rsid w:val="004935F9"/>
    <w:rsid w:val="004A298C"/>
    <w:rsid w:val="004A442B"/>
    <w:rsid w:val="004A5964"/>
    <w:rsid w:val="004A5E73"/>
    <w:rsid w:val="004A6070"/>
    <w:rsid w:val="004B002C"/>
    <w:rsid w:val="004B16ED"/>
    <w:rsid w:val="004B36E1"/>
    <w:rsid w:val="004B4910"/>
    <w:rsid w:val="004C1634"/>
    <w:rsid w:val="004C19E9"/>
    <w:rsid w:val="004C460B"/>
    <w:rsid w:val="004C756A"/>
    <w:rsid w:val="004C7769"/>
    <w:rsid w:val="004C77F6"/>
    <w:rsid w:val="004C7965"/>
    <w:rsid w:val="004D08C8"/>
    <w:rsid w:val="004D46AD"/>
    <w:rsid w:val="004D47AE"/>
    <w:rsid w:val="004D5A48"/>
    <w:rsid w:val="004E1D72"/>
    <w:rsid w:val="004E3EA4"/>
    <w:rsid w:val="004E58F4"/>
    <w:rsid w:val="004E7868"/>
    <w:rsid w:val="004F14A7"/>
    <w:rsid w:val="00506519"/>
    <w:rsid w:val="00507BA1"/>
    <w:rsid w:val="0051283C"/>
    <w:rsid w:val="00516000"/>
    <w:rsid w:val="00517810"/>
    <w:rsid w:val="005232BC"/>
    <w:rsid w:val="00525CA7"/>
    <w:rsid w:val="005332F1"/>
    <w:rsid w:val="00537607"/>
    <w:rsid w:val="00550041"/>
    <w:rsid w:val="005538BA"/>
    <w:rsid w:val="00557714"/>
    <w:rsid w:val="00561540"/>
    <w:rsid w:val="005706FF"/>
    <w:rsid w:val="00570BEF"/>
    <w:rsid w:val="00571394"/>
    <w:rsid w:val="00573687"/>
    <w:rsid w:val="005745CB"/>
    <w:rsid w:val="00581BAA"/>
    <w:rsid w:val="00592EE9"/>
    <w:rsid w:val="00596E6C"/>
    <w:rsid w:val="005978F0"/>
    <w:rsid w:val="005979AC"/>
    <w:rsid w:val="005A020D"/>
    <w:rsid w:val="005A05FB"/>
    <w:rsid w:val="005A0941"/>
    <w:rsid w:val="005A0A20"/>
    <w:rsid w:val="005A28E0"/>
    <w:rsid w:val="005B0EDF"/>
    <w:rsid w:val="005B34BD"/>
    <w:rsid w:val="005C1BCB"/>
    <w:rsid w:val="005C2852"/>
    <w:rsid w:val="005C432F"/>
    <w:rsid w:val="005C5C77"/>
    <w:rsid w:val="005C6421"/>
    <w:rsid w:val="005D115C"/>
    <w:rsid w:val="005D1284"/>
    <w:rsid w:val="005D282A"/>
    <w:rsid w:val="005D307C"/>
    <w:rsid w:val="005D42BA"/>
    <w:rsid w:val="005E0630"/>
    <w:rsid w:val="005E32E5"/>
    <w:rsid w:val="005F4A06"/>
    <w:rsid w:val="005F5E23"/>
    <w:rsid w:val="005F6072"/>
    <w:rsid w:val="006008FC"/>
    <w:rsid w:val="0060709B"/>
    <w:rsid w:val="006172EC"/>
    <w:rsid w:val="00623252"/>
    <w:rsid w:val="006263BD"/>
    <w:rsid w:val="006367C5"/>
    <w:rsid w:val="0064199C"/>
    <w:rsid w:val="0064339E"/>
    <w:rsid w:val="006439A2"/>
    <w:rsid w:val="006460D2"/>
    <w:rsid w:val="006521CE"/>
    <w:rsid w:val="006540C8"/>
    <w:rsid w:val="00655CBC"/>
    <w:rsid w:val="00656FE6"/>
    <w:rsid w:val="00662370"/>
    <w:rsid w:val="006627E1"/>
    <w:rsid w:val="00663859"/>
    <w:rsid w:val="006672CE"/>
    <w:rsid w:val="00670403"/>
    <w:rsid w:val="006709CC"/>
    <w:rsid w:val="0067398C"/>
    <w:rsid w:val="00674A2E"/>
    <w:rsid w:val="00675A62"/>
    <w:rsid w:val="006767B8"/>
    <w:rsid w:val="00686E45"/>
    <w:rsid w:val="00687472"/>
    <w:rsid w:val="00690107"/>
    <w:rsid w:val="00693920"/>
    <w:rsid w:val="00693CEC"/>
    <w:rsid w:val="006A145D"/>
    <w:rsid w:val="006A316A"/>
    <w:rsid w:val="006A4D38"/>
    <w:rsid w:val="006A4DA4"/>
    <w:rsid w:val="006A6B41"/>
    <w:rsid w:val="006B0DB1"/>
    <w:rsid w:val="006B0FB1"/>
    <w:rsid w:val="006B4C8F"/>
    <w:rsid w:val="006C1690"/>
    <w:rsid w:val="006C2D3A"/>
    <w:rsid w:val="006D29ED"/>
    <w:rsid w:val="006E4ABB"/>
    <w:rsid w:val="006E551A"/>
    <w:rsid w:val="006F08FE"/>
    <w:rsid w:val="006F0B7D"/>
    <w:rsid w:val="006F2E2E"/>
    <w:rsid w:val="006F3A22"/>
    <w:rsid w:val="006F3AD0"/>
    <w:rsid w:val="006F5F39"/>
    <w:rsid w:val="00701A92"/>
    <w:rsid w:val="0070455F"/>
    <w:rsid w:val="007062FE"/>
    <w:rsid w:val="007109A3"/>
    <w:rsid w:val="00711D66"/>
    <w:rsid w:val="00731379"/>
    <w:rsid w:val="00731706"/>
    <w:rsid w:val="00735073"/>
    <w:rsid w:val="00735874"/>
    <w:rsid w:val="007358D3"/>
    <w:rsid w:val="00736B4C"/>
    <w:rsid w:val="00737413"/>
    <w:rsid w:val="00742034"/>
    <w:rsid w:val="00745E40"/>
    <w:rsid w:val="00747D9C"/>
    <w:rsid w:val="00750FCC"/>
    <w:rsid w:val="00752C69"/>
    <w:rsid w:val="007539F3"/>
    <w:rsid w:val="00761F50"/>
    <w:rsid w:val="00767D6A"/>
    <w:rsid w:val="007741EB"/>
    <w:rsid w:val="007837F1"/>
    <w:rsid w:val="00790D71"/>
    <w:rsid w:val="00793F34"/>
    <w:rsid w:val="00794C0B"/>
    <w:rsid w:val="00796891"/>
    <w:rsid w:val="00796F42"/>
    <w:rsid w:val="007979A6"/>
    <w:rsid w:val="007A3B63"/>
    <w:rsid w:val="007A42C3"/>
    <w:rsid w:val="007A79D1"/>
    <w:rsid w:val="007B1FC2"/>
    <w:rsid w:val="007B31D1"/>
    <w:rsid w:val="007B3495"/>
    <w:rsid w:val="007B6234"/>
    <w:rsid w:val="007B6D91"/>
    <w:rsid w:val="007B7586"/>
    <w:rsid w:val="007C2672"/>
    <w:rsid w:val="007C4C65"/>
    <w:rsid w:val="007C6EF9"/>
    <w:rsid w:val="007C72EF"/>
    <w:rsid w:val="007C7A71"/>
    <w:rsid w:val="007D7F29"/>
    <w:rsid w:val="007E1D9A"/>
    <w:rsid w:val="007E28AD"/>
    <w:rsid w:val="007E4FB8"/>
    <w:rsid w:val="007E5402"/>
    <w:rsid w:val="007E6536"/>
    <w:rsid w:val="007E7C9C"/>
    <w:rsid w:val="007F1865"/>
    <w:rsid w:val="007F340C"/>
    <w:rsid w:val="007F5A2C"/>
    <w:rsid w:val="007F62F4"/>
    <w:rsid w:val="007F7398"/>
    <w:rsid w:val="00807EA3"/>
    <w:rsid w:val="008152A9"/>
    <w:rsid w:val="00820EFD"/>
    <w:rsid w:val="00821EC9"/>
    <w:rsid w:val="00822B66"/>
    <w:rsid w:val="008311E6"/>
    <w:rsid w:val="00831B31"/>
    <w:rsid w:val="008339F1"/>
    <w:rsid w:val="0083471C"/>
    <w:rsid w:val="008405AD"/>
    <w:rsid w:val="0084155B"/>
    <w:rsid w:val="00842371"/>
    <w:rsid w:val="0084392D"/>
    <w:rsid w:val="00845C91"/>
    <w:rsid w:val="00852509"/>
    <w:rsid w:val="00862CDC"/>
    <w:rsid w:val="00867B13"/>
    <w:rsid w:val="008701C7"/>
    <w:rsid w:val="00871814"/>
    <w:rsid w:val="00875D47"/>
    <w:rsid w:val="00876881"/>
    <w:rsid w:val="008824ED"/>
    <w:rsid w:val="00891B47"/>
    <w:rsid w:val="0089368A"/>
    <w:rsid w:val="008A52D1"/>
    <w:rsid w:val="008B0704"/>
    <w:rsid w:val="008B0EC9"/>
    <w:rsid w:val="008B3D7D"/>
    <w:rsid w:val="008B3F69"/>
    <w:rsid w:val="008B5C22"/>
    <w:rsid w:val="008B5D75"/>
    <w:rsid w:val="008C0083"/>
    <w:rsid w:val="008C20E6"/>
    <w:rsid w:val="008C4D29"/>
    <w:rsid w:val="008D0D5B"/>
    <w:rsid w:val="008D1DFC"/>
    <w:rsid w:val="008E1DDD"/>
    <w:rsid w:val="008F2AC2"/>
    <w:rsid w:val="008F3930"/>
    <w:rsid w:val="008F3C98"/>
    <w:rsid w:val="00901233"/>
    <w:rsid w:val="009026AB"/>
    <w:rsid w:val="009044B1"/>
    <w:rsid w:val="00904773"/>
    <w:rsid w:val="00905BF1"/>
    <w:rsid w:val="009100CF"/>
    <w:rsid w:val="009109AC"/>
    <w:rsid w:val="009162E2"/>
    <w:rsid w:val="009206F3"/>
    <w:rsid w:val="00920809"/>
    <w:rsid w:val="009231A6"/>
    <w:rsid w:val="00926559"/>
    <w:rsid w:val="00931FA8"/>
    <w:rsid w:val="00936512"/>
    <w:rsid w:val="0094653B"/>
    <w:rsid w:val="00964557"/>
    <w:rsid w:val="009670F3"/>
    <w:rsid w:val="00967B2A"/>
    <w:rsid w:val="00972E34"/>
    <w:rsid w:val="00973D78"/>
    <w:rsid w:val="009811F8"/>
    <w:rsid w:val="00981971"/>
    <w:rsid w:val="00984579"/>
    <w:rsid w:val="009851B7"/>
    <w:rsid w:val="00985561"/>
    <w:rsid w:val="0099591E"/>
    <w:rsid w:val="009A057B"/>
    <w:rsid w:val="009A0D2C"/>
    <w:rsid w:val="009A4B07"/>
    <w:rsid w:val="009A604A"/>
    <w:rsid w:val="009A7701"/>
    <w:rsid w:val="009A7750"/>
    <w:rsid w:val="009B09AB"/>
    <w:rsid w:val="009B2300"/>
    <w:rsid w:val="009B4C54"/>
    <w:rsid w:val="009B6156"/>
    <w:rsid w:val="009C08C1"/>
    <w:rsid w:val="009C0F72"/>
    <w:rsid w:val="009C2D22"/>
    <w:rsid w:val="009C4EAB"/>
    <w:rsid w:val="009C6F3F"/>
    <w:rsid w:val="009D2A59"/>
    <w:rsid w:val="009D37E6"/>
    <w:rsid w:val="009D4763"/>
    <w:rsid w:val="009E6147"/>
    <w:rsid w:val="009F455C"/>
    <w:rsid w:val="009F4867"/>
    <w:rsid w:val="009F5B8A"/>
    <w:rsid w:val="00A0615B"/>
    <w:rsid w:val="00A07D95"/>
    <w:rsid w:val="00A10078"/>
    <w:rsid w:val="00A11787"/>
    <w:rsid w:val="00A161AF"/>
    <w:rsid w:val="00A20D6F"/>
    <w:rsid w:val="00A2178F"/>
    <w:rsid w:val="00A2192D"/>
    <w:rsid w:val="00A3254D"/>
    <w:rsid w:val="00A42E98"/>
    <w:rsid w:val="00A44028"/>
    <w:rsid w:val="00A44A0C"/>
    <w:rsid w:val="00A50165"/>
    <w:rsid w:val="00A50893"/>
    <w:rsid w:val="00A5118D"/>
    <w:rsid w:val="00A56496"/>
    <w:rsid w:val="00A653EA"/>
    <w:rsid w:val="00A65BCE"/>
    <w:rsid w:val="00A66043"/>
    <w:rsid w:val="00A6721A"/>
    <w:rsid w:val="00A703BD"/>
    <w:rsid w:val="00A71C8C"/>
    <w:rsid w:val="00A71F28"/>
    <w:rsid w:val="00A73DB6"/>
    <w:rsid w:val="00A73EF7"/>
    <w:rsid w:val="00A84A99"/>
    <w:rsid w:val="00A85A87"/>
    <w:rsid w:val="00A85B88"/>
    <w:rsid w:val="00A90DFC"/>
    <w:rsid w:val="00A91FD2"/>
    <w:rsid w:val="00A94FEC"/>
    <w:rsid w:val="00A95429"/>
    <w:rsid w:val="00A9758A"/>
    <w:rsid w:val="00AA0C7A"/>
    <w:rsid w:val="00AA1EE5"/>
    <w:rsid w:val="00AA2B2C"/>
    <w:rsid w:val="00AA42D8"/>
    <w:rsid w:val="00AB2B98"/>
    <w:rsid w:val="00AB2FEC"/>
    <w:rsid w:val="00AB56E4"/>
    <w:rsid w:val="00AB6D68"/>
    <w:rsid w:val="00AC0F0C"/>
    <w:rsid w:val="00AC1BA0"/>
    <w:rsid w:val="00AC2061"/>
    <w:rsid w:val="00AC25AF"/>
    <w:rsid w:val="00AC2980"/>
    <w:rsid w:val="00AC58F0"/>
    <w:rsid w:val="00AC5E28"/>
    <w:rsid w:val="00AD0C4E"/>
    <w:rsid w:val="00AD5C95"/>
    <w:rsid w:val="00AD67BC"/>
    <w:rsid w:val="00AE0C98"/>
    <w:rsid w:val="00AE178F"/>
    <w:rsid w:val="00AE347F"/>
    <w:rsid w:val="00AE4D74"/>
    <w:rsid w:val="00AF0262"/>
    <w:rsid w:val="00AF2485"/>
    <w:rsid w:val="00AF6CB3"/>
    <w:rsid w:val="00B022A0"/>
    <w:rsid w:val="00B03202"/>
    <w:rsid w:val="00B042A1"/>
    <w:rsid w:val="00B0625E"/>
    <w:rsid w:val="00B20B1F"/>
    <w:rsid w:val="00B266FA"/>
    <w:rsid w:val="00B27884"/>
    <w:rsid w:val="00B31F1F"/>
    <w:rsid w:val="00B31FC1"/>
    <w:rsid w:val="00B33B10"/>
    <w:rsid w:val="00B33CFD"/>
    <w:rsid w:val="00B33F0A"/>
    <w:rsid w:val="00B34F77"/>
    <w:rsid w:val="00B34FE5"/>
    <w:rsid w:val="00B357F6"/>
    <w:rsid w:val="00B3782B"/>
    <w:rsid w:val="00B42EF0"/>
    <w:rsid w:val="00B4418F"/>
    <w:rsid w:val="00B44406"/>
    <w:rsid w:val="00B450CD"/>
    <w:rsid w:val="00B45B76"/>
    <w:rsid w:val="00B47D4E"/>
    <w:rsid w:val="00B50540"/>
    <w:rsid w:val="00B523E0"/>
    <w:rsid w:val="00B61108"/>
    <w:rsid w:val="00B62850"/>
    <w:rsid w:val="00B62B41"/>
    <w:rsid w:val="00B635CB"/>
    <w:rsid w:val="00B6726D"/>
    <w:rsid w:val="00B74972"/>
    <w:rsid w:val="00B8537E"/>
    <w:rsid w:val="00B93290"/>
    <w:rsid w:val="00B9418F"/>
    <w:rsid w:val="00BA3E0A"/>
    <w:rsid w:val="00BA4A4D"/>
    <w:rsid w:val="00BA51DD"/>
    <w:rsid w:val="00BA6052"/>
    <w:rsid w:val="00BB0F04"/>
    <w:rsid w:val="00BB27C7"/>
    <w:rsid w:val="00BB2E4D"/>
    <w:rsid w:val="00BB4E6E"/>
    <w:rsid w:val="00BB555E"/>
    <w:rsid w:val="00BB6309"/>
    <w:rsid w:val="00BB7CEE"/>
    <w:rsid w:val="00BC0BF3"/>
    <w:rsid w:val="00BC14DF"/>
    <w:rsid w:val="00BC33D2"/>
    <w:rsid w:val="00BC433D"/>
    <w:rsid w:val="00BC5157"/>
    <w:rsid w:val="00BC5267"/>
    <w:rsid w:val="00BC5FA0"/>
    <w:rsid w:val="00BC6EB2"/>
    <w:rsid w:val="00BC7FB4"/>
    <w:rsid w:val="00BD138D"/>
    <w:rsid w:val="00BD162A"/>
    <w:rsid w:val="00BD1792"/>
    <w:rsid w:val="00BD2E1B"/>
    <w:rsid w:val="00BD5FCF"/>
    <w:rsid w:val="00BE3FEB"/>
    <w:rsid w:val="00BE5679"/>
    <w:rsid w:val="00BF3A97"/>
    <w:rsid w:val="00BF72B0"/>
    <w:rsid w:val="00BF77BC"/>
    <w:rsid w:val="00C00026"/>
    <w:rsid w:val="00C01D6F"/>
    <w:rsid w:val="00C04587"/>
    <w:rsid w:val="00C3305C"/>
    <w:rsid w:val="00C33424"/>
    <w:rsid w:val="00C4162E"/>
    <w:rsid w:val="00C502D7"/>
    <w:rsid w:val="00C53FC9"/>
    <w:rsid w:val="00C55E90"/>
    <w:rsid w:val="00C63E32"/>
    <w:rsid w:val="00C8047C"/>
    <w:rsid w:val="00C82080"/>
    <w:rsid w:val="00C86C67"/>
    <w:rsid w:val="00C92F73"/>
    <w:rsid w:val="00C94951"/>
    <w:rsid w:val="00C9776D"/>
    <w:rsid w:val="00CA2210"/>
    <w:rsid w:val="00CA2E8E"/>
    <w:rsid w:val="00CA3BCD"/>
    <w:rsid w:val="00CB1B56"/>
    <w:rsid w:val="00CB2100"/>
    <w:rsid w:val="00CB2326"/>
    <w:rsid w:val="00CB41CB"/>
    <w:rsid w:val="00CB78B2"/>
    <w:rsid w:val="00CC0BF0"/>
    <w:rsid w:val="00CC3DAB"/>
    <w:rsid w:val="00CD0A95"/>
    <w:rsid w:val="00CD1165"/>
    <w:rsid w:val="00CD2F70"/>
    <w:rsid w:val="00CD3CDB"/>
    <w:rsid w:val="00CD4EDD"/>
    <w:rsid w:val="00CD5786"/>
    <w:rsid w:val="00CD5E68"/>
    <w:rsid w:val="00CE16E6"/>
    <w:rsid w:val="00CE27B0"/>
    <w:rsid w:val="00CF207B"/>
    <w:rsid w:val="00CF57D8"/>
    <w:rsid w:val="00D02C50"/>
    <w:rsid w:val="00D03646"/>
    <w:rsid w:val="00D06C32"/>
    <w:rsid w:val="00D150B7"/>
    <w:rsid w:val="00D155A8"/>
    <w:rsid w:val="00D166CD"/>
    <w:rsid w:val="00D237A9"/>
    <w:rsid w:val="00D272B0"/>
    <w:rsid w:val="00D276C3"/>
    <w:rsid w:val="00D32E06"/>
    <w:rsid w:val="00D33C98"/>
    <w:rsid w:val="00D40AE2"/>
    <w:rsid w:val="00D42BDC"/>
    <w:rsid w:val="00D432ED"/>
    <w:rsid w:val="00D53D03"/>
    <w:rsid w:val="00D5698E"/>
    <w:rsid w:val="00D61748"/>
    <w:rsid w:val="00D62B13"/>
    <w:rsid w:val="00D64E5C"/>
    <w:rsid w:val="00D71495"/>
    <w:rsid w:val="00D7172E"/>
    <w:rsid w:val="00D7330E"/>
    <w:rsid w:val="00D73AF9"/>
    <w:rsid w:val="00D74261"/>
    <w:rsid w:val="00D76871"/>
    <w:rsid w:val="00D76E57"/>
    <w:rsid w:val="00D812A6"/>
    <w:rsid w:val="00D820D7"/>
    <w:rsid w:val="00D8424F"/>
    <w:rsid w:val="00D870EB"/>
    <w:rsid w:val="00D90C3D"/>
    <w:rsid w:val="00D92EC0"/>
    <w:rsid w:val="00D94B4A"/>
    <w:rsid w:val="00D9634B"/>
    <w:rsid w:val="00D97237"/>
    <w:rsid w:val="00DA1DD6"/>
    <w:rsid w:val="00DA3DAF"/>
    <w:rsid w:val="00DA461B"/>
    <w:rsid w:val="00DA5234"/>
    <w:rsid w:val="00DA6A0F"/>
    <w:rsid w:val="00DA77FF"/>
    <w:rsid w:val="00DA7D01"/>
    <w:rsid w:val="00DB0850"/>
    <w:rsid w:val="00DB34A4"/>
    <w:rsid w:val="00DB6551"/>
    <w:rsid w:val="00DB73AA"/>
    <w:rsid w:val="00DB7CE7"/>
    <w:rsid w:val="00DC198F"/>
    <w:rsid w:val="00DD5DCC"/>
    <w:rsid w:val="00DD6983"/>
    <w:rsid w:val="00DD6C3D"/>
    <w:rsid w:val="00DE360D"/>
    <w:rsid w:val="00DE6A94"/>
    <w:rsid w:val="00DE6CE3"/>
    <w:rsid w:val="00DE7EEE"/>
    <w:rsid w:val="00DF243D"/>
    <w:rsid w:val="00DF3720"/>
    <w:rsid w:val="00DF458E"/>
    <w:rsid w:val="00E02E12"/>
    <w:rsid w:val="00E03AAE"/>
    <w:rsid w:val="00E13BBA"/>
    <w:rsid w:val="00E147B1"/>
    <w:rsid w:val="00E14DE5"/>
    <w:rsid w:val="00E155D7"/>
    <w:rsid w:val="00E16623"/>
    <w:rsid w:val="00E16B19"/>
    <w:rsid w:val="00E23560"/>
    <w:rsid w:val="00E2741F"/>
    <w:rsid w:val="00E32990"/>
    <w:rsid w:val="00E3328E"/>
    <w:rsid w:val="00E43369"/>
    <w:rsid w:val="00E51FDC"/>
    <w:rsid w:val="00E539D1"/>
    <w:rsid w:val="00E53AAF"/>
    <w:rsid w:val="00E5549A"/>
    <w:rsid w:val="00E56289"/>
    <w:rsid w:val="00E56EDD"/>
    <w:rsid w:val="00E57281"/>
    <w:rsid w:val="00E60E08"/>
    <w:rsid w:val="00E61136"/>
    <w:rsid w:val="00E614DC"/>
    <w:rsid w:val="00E62EC6"/>
    <w:rsid w:val="00E6462F"/>
    <w:rsid w:val="00E64BB8"/>
    <w:rsid w:val="00E71C5B"/>
    <w:rsid w:val="00E73EE2"/>
    <w:rsid w:val="00E74777"/>
    <w:rsid w:val="00E7574F"/>
    <w:rsid w:val="00E84E88"/>
    <w:rsid w:val="00E857B3"/>
    <w:rsid w:val="00E91752"/>
    <w:rsid w:val="00E95DAF"/>
    <w:rsid w:val="00EA16F0"/>
    <w:rsid w:val="00EA1A8A"/>
    <w:rsid w:val="00EA24FD"/>
    <w:rsid w:val="00EA68FB"/>
    <w:rsid w:val="00EA7EF7"/>
    <w:rsid w:val="00EB18AE"/>
    <w:rsid w:val="00EB2F5D"/>
    <w:rsid w:val="00EB5AB4"/>
    <w:rsid w:val="00EB6628"/>
    <w:rsid w:val="00EB7096"/>
    <w:rsid w:val="00EC3834"/>
    <w:rsid w:val="00EC3849"/>
    <w:rsid w:val="00ED1293"/>
    <w:rsid w:val="00EE0B20"/>
    <w:rsid w:val="00EE20E8"/>
    <w:rsid w:val="00EE2FF0"/>
    <w:rsid w:val="00EE6879"/>
    <w:rsid w:val="00F001AE"/>
    <w:rsid w:val="00F01DA2"/>
    <w:rsid w:val="00F039F9"/>
    <w:rsid w:val="00F155F4"/>
    <w:rsid w:val="00F17307"/>
    <w:rsid w:val="00F33AF4"/>
    <w:rsid w:val="00F364AF"/>
    <w:rsid w:val="00F45998"/>
    <w:rsid w:val="00F461C0"/>
    <w:rsid w:val="00F50A16"/>
    <w:rsid w:val="00F63D93"/>
    <w:rsid w:val="00F64188"/>
    <w:rsid w:val="00F71075"/>
    <w:rsid w:val="00F73294"/>
    <w:rsid w:val="00F77EA7"/>
    <w:rsid w:val="00F80ECA"/>
    <w:rsid w:val="00F82ABA"/>
    <w:rsid w:val="00F83396"/>
    <w:rsid w:val="00F925FD"/>
    <w:rsid w:val="00F949CD"/>
    <w:rsid w:val="00FA2C9B"/>
    <w:rsid w:val="00FA3C76"/>
    <w:rsid w:val="00FA4613"/>
    <w:rsid w:val="00FA5AA8"/>
    <w:rsid w:val="00FB27C2"/>
    <w:rsid w:val="00FC1FAE"/>
    <w:rsid w:val="00FC7CCD"/>
    <w:rsid w:val="00FD3D04"/>
    <w:rsid w:val="00FE2327"/>
    <w:rsid w:val="00FE4537"/>
    <w:rsid w:val="00FE4F80"/>
    <w:rsid w:val="00FE7D64"/>
    <w:rsid w:val="00FF027C"/>
    <w:rsid w:val="00FF5F6C"/>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4A2385"/>
  <w14:defaultImageDpi w14:val="32767"/>
  <w15:chartTrackingRefBased/>
  <w15:docId w15:val="{EDC30C93-2D90-BB4F-B504-7CFAD31D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0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0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0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0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0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0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0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0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0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0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0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0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0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0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0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043"/>
    <w:rPr>
      <w:rFonts w:eastAsiaTheme="majorEastAsia" w:cstheme="majorBidi"/>
      <w:color w:val="272727" w:themeColor="text1" w:themeTint="D8"/>
    </w:rPr>
  </w:style>
  <w:style w:type="paragraph" w:styleId="Title">
    <w:name w:val="Title"/>
    <w:basedOn w:val="Normal"/>
    <w:next w:val="Normal"/>
    <w:link w:val="TitleChar"/>
    <w:uiPriority w:val="10"/>
    <w:qFormat/>
    <w:rsid w:val="00A660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0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0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0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6043"/>
    <w:rPr>
      <w:i/>
      <w:iCs/>
      <w:color w:val="404040" w:themeColor="text1" w:themeTint="BF"/>
    </w:rPr>
  </w:style>
  <w:style w:type="paragraph" w:styleId="ListParagraph">
    <w:name w:val="List Paragraph"/>
    <w:basedOn w:val="Normal"/>
    <w:uiPriority w:val="34"/>
    <w:qFormat/>
    <w:rsid w:val="00A66043"/>
    <w:pPr>
      <w:ind w:left="720"/>
      <w:contextualSpacing/>
    </w:pPr>
  </w:style>
  <w:style w:type="character" w:styleId="IntenseEmphasis">
    <w:name w:val="Intense Emphasis"/>
    <w:basedOn w:val="DefaultParagraphFont"/>
    <w:uiPriority w:val="21"/>
    <w:qFormat/>
    <w:rsid w:val="00A66043"/>
    <w:rPr>
      <w:i/>
      <w:iCs/>
      <w:color w:val="0F4761" w:themeColor="accent1" w:themeShade="BF"/>
    </w:rPr>
  </w:style>
  <w:style w:type="paragraph" w:styleId="IntenseQuote">
    <w:name w:val="Intense Quote"/>
    <w:basedOn w:val="Normal"/>
    <w:next w:val="Normal"/>
    <w:link w:val="IntenseQuoteChar"/>
    <w:uiPriority w:val="30"/>
    <w:qFormat/>
    <w:rsid w:val="00A66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043"/>
    <w:rPr>
      <w:i/>
      <w:iCs/>
      <w:color w:val="0F4761" w:themeColor="accent1" w:themeShade="BF"/>
    </w:rPr>
  </w:style>
  <w:style w:type="character" w:styleId="IntenseReference">
    <w:name w:val="Intense Reference"/>
    <w:basedOn w:val="DefaultParagraphFont"/>
    <w:uiPriority w:val="32"/>
    <w:qFormat/>
    <w:rsid w:val="00A66043"/>
    <w:rPr>
      <w:b/>
      <w:bCs/>
      <w:smallCaps/>
      <w:color w:val="0F4761" w:themeColor="accent1" w:themeShade="BF"/>
      <w:spacing w:val="5"/>
    </w:rPr>
  </w:style>
  <w:style w:type="paragraph" w:styleId="Header">
    <w:name w:val="header"/>
    <w:basedOn w:val="Normal"/>
    <w:link w:val="HeaderChar"/>
    <w:uiPriority w:val="99"/>
    <w:unhideWhenUsed/>
    <w:rsid w:val="00DA6A0F"/>
    <w:pPr>
      <w:tabs>
        <w:tab w:val="center" w:pos="4680"/>
        <w:tab w:val="right" w:pos="9360"/>
      </w:tabs>
    </w:pPr>
  </w:style>
  <w:style w:type="character" w:customStyle="1" w:styleId="HeaderChar">
    <w:name w:val="Header Char"/>
    <w:basedOn w:val="DefaultParagraphFont"/>
    <w:link w:val="Header"/>
    <w:uiPriority w:val="99"/>
    <w:rsid w:val="00DA6A0F"/>
  </w:style>
  <w:style w:type="paragraph" w:styleId="Footer">
    <w:name w:val="footer"/>
    <w:basedOn w:val="Normal"/>
    <w:link w:val="FooterChar"/>
    <w:uiPriority w:val="99"/>
    <w:unhideWhenUsed/>
    <w:rsid w:val="00DA6A0F"/>
    <w:pPr>
      <w:tabs>
        <w:tab w:val="center" w:pos="4680"/>
        <w:tab w:val="right" w:pos="9360"/>
      </w:tabs>
    </w:pPr>
  </w:style>
  <w:style w:type="character" w:customStyle="1" w:styleId="FooterChar">
    <w:name w:val="Footer Char"/>
    <w:basedOn w:val="DefaultParagraphFont"/>
    <w:link w:val="Footer"/>
    <w:uiPriority w:val="99"/>
    <w:rsid w:val="00DA6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Stoll, Nicholas</dc:creator>
  <cp:keywords/>
  <dc:description/>
  <cp:lastModifiedBy>Stoll, Nicholas</cp:lastModifiedBy>
  <cp:revision>14</cp:revision>
  <dcterms:created xsi:type="dcterms:W3CDTF">2024-10-03T16:54:00Z</dcterms:created>
  <dcterms:modified xsi:type="dcterms:W3CDTF">2024-10-03T17:39:00Z</dcterms:modified>
</cp:coreProperties>
</file>